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4201" w:rsidRDefault="00FD3CA2">
      <w:pPr>
        <w:spacing w:line="360" w:lineRule="auto"/>
        <w:ind w:firstLineChars="147" w:firstLine="413"/>
        <w:rPr>
          <w:rFonts w:ascii="黑体" w:eastAsia="黑体" w:hAnsi="宋体"/>
          <w:b/>
          <w:sz w:val="28"/>
          <w:szCs w:val="28"/>
        </w:rPr>
      </w:pPr>
      <w:r>
        <w:rPr>
          <w:rFonts w:ascii="黑体" w:eastAsia="黑体" w:hAnsi="宋体" w:hint="eastAsia"/>
          <w:b/>
          <w:sz w:val="28"/>
          <w:szCs w:val="28"/>
        </w:rPr>
        <w:t>六师附小20</w:t>
      </w:r>
      <w:r w:rsidR="006A07D2">
        <w:rPr>
          <w:rFonts w:ascii="黑体" w:eastAsia="黑体" w:hAnsi="宋体"/>
          <w:b/>
          <w:sz w:val="28"/>
          <w:szCs w:val="28"/>
        </w:rPr>
        <w:t>20</w:t>
      </w:r>
      <w:r>
        <w:rPr>
          <w:rFonts w:ascii="黑体" w:eastAsia="黑体" w:hAnsi="宋体" w:hint="eastAsia"/>
          <w:b/>
          <w:sz w:val="28"/>
          <w:szCs w:val="28"/>
        </w:rPr>
        <w:t>学年度第</w:t>
      </w:r>
      <w:r w:rsidR="006A07D2">
        <w:rPr>
          <w:rFonts w:ascii="黑体" w:eastAsia="黑体" w:hAnsi="宋体" w:hint="eastAsia"/>
          <w:b/>
          <w:sz w:val="28"/>
          <w:szCs w:val="28"/>
        </w:rPr>
        <w:t>一</w:t>
      </w:r>
      <w:r>
        <w:rPr>
          <w:rFonts w:ascii="黑体" w:eastAsia="黑体" w:hAnsi="宋体" w:hint="eastAsia"/>
          <w:b/>
          <w:sz w:val="28"/>
          <w:szCs w:val="28"/>
        </w:rPr>
        <w:t>学期四年级“学科之星”汇总表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7138"/>
      </w:tblGrid>
      <w:tr w:rsidR="00144201">
        <w:tc>
          <w:tcPr>
            <w:tcW w:w="1384" w:type="dxa"/>
          </w:tcPr>
          <w:p w:rsidR="00144201" w:rsidRDefault="00FD3CA2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所在班级</w:t>
            </w:r>
          </w:p>
        </w:tc>
        <w:tc>
          <w:tcPr>
            <w:tcW w:w="7138" w:type="dxa"/>
          </w:tcPr>
          <w:p w:rsidR="00144201" w:rsidRDefault="00FD3CA2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四（4）</w:t>
            </w:r>
          </w:p>
        </w:tc>
      </w:tr>
      <w:tr w:rsidR="00144201">
        <w:tc>
          <w:tcPr>
            <w:tcW w:w="1384" w:type="dxa"/>
          </w:tcPr>
          <w:p w:rsidR="00144201" w:rsidRDefault="00FD3CA2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学科名称</w:t>
            </w:r>
          </w:p>
        </w:tc>
        <w:tc>
          <w:tcPr>
            <w:tcW w:w="7138" w:type="dxa"/>
          </w:tcPr>
          <w:p w:rsidR="00144201" w:rsidRDefault="00FD3CA2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学生名单</w:t>
            </w:r>
          </w:p>
        </w:tc>
      </w:tr>
      <w:tr w:rsidR="00144201">
        <w:tc>
          <w:tcPr>
            <w:tcW w:w="1384" w:type="dxa"/>
          </w:tcPr>
          <w:p w:rsidR="00144201" w:rsidRDefault="00FD3CA2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7138" w:type="dxa"/>
          </w:tcPr>
          <w:p w:rsidR="00144201" w:rsidRDefault="006A07D2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张</w:t>
            </w:r>
            <w:proofErr w:type="gramStart"/>
            <w:r>
              <w:rPr>
                <w:rFonts w:ascii="宋体" w:hAnsi="宋体"/>
                <w:sz w:val="24"/>
                <w:szCs w:val="24"/>
              </w:rPr>
              <w:t>彧</w:t>
            </w:r>
            <w:proofErr w:type="gramEnd"/>
            <w:r>
              <w:rPr>
                <w:rFonts w:ascii="宋体" w:hAnsi="宋体"/>
                <w:sz w:val="24"/>
                <w:szCs w:val="24"/>
              </w:rPr>
              <w:t>豪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谭羽倢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项语晨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吴霁宸</w:t>
            </w:r>
          </w:p>
        </w:tc>
      </w:tr>
      <w:tr w:rsidR="00144201">
        <w:tc>
          <w:tcPr>
            <w:tcW w:w="1384" w:type="dxa"/>
          </w:tcPr>
          <w:p w:rsidR="00144201" w:rsidRDefault="00FD3CA2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7138" w:type="dxa"/>
          </w:tcPr>
          <w:p w:rsidR="00144201" w:rsidRDefault="006A07D2" w:rsidP="006A07D2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proofErr w:type="gramStart"/>
            <w:r>
              <w:rPr>
                <w:rFonts w:ascii="宋体" w:hAnsi="宋体"/>
                <w:sz w:val="24"/>
                <w:szCs w:val="24"/>
              </w:rPr>
              <w:t>赵熙澄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巴文乐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金诚昊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宋体" w:hAnsi="宋体"/>
                <w:sz w:val="24"/>
                <w:szCs w:val="24"/>
              </w:rPr>
              <w:t>李虚舟</w:t>
            </w:r>
            <w:proofErr w:type="gramEnd"/>
          </w:p>
        </w:tc>
      </w:tr>
      <w:tr w:rsidR="00144201">
        <w:tc>
          <w:tcPr>
            <w:tcW w:w="1384" w:type="dxa"/>
          </w:tcPr>
          <w:p w:rsidR="00144201" w:rsidRDefault="00FD3CA2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英语</w:t>
            </w:r>
          </w:p>
        </w:tc>
        <w:tc>
          <w:tcPr>
            <w:tcW w:w="7138" w:type="dxa"/>
          </w:tcPr>
          <w:p w:rsidR="00144201" w:rsidRDefault="006A07D2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proofErr w:type="gramStart"/>
            <w:r>
              <w:rPr>
                <w:rFonts w:ascii="宋体" w:hAnsi="宋体"/>
                <w:sz w:val="24"/>
                <w:szCs w:val="24"/>
              </w:rPr>
              <w:t>刘荣益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宋体" w:hAnsi="宋体"/>
                <w:sz w:val="24"/>
                <w:szCs w:val="24"/>
              </w:rPr>
              <w:t>陈泰格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王思文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宋体" w:hAnsi="宋体"/>
                <w:sz w:val="24"/>
                <w:szCs w:val="24"/>
              </w:rPr>
              <w:t>凌子钦</w:t>
            </w:r>
            <w:proofErr w:type="gramEnd"/>
          </w:p>
        </w:tc>
      </w:tr>
      <w:tr w:rsidR="00144201">
        <w:tc>
          <w:tcPr>
            <w:tcW w:w="1384" w:type="dxa"/>
          </w:tcPr>
          <w:p w:rsidR="00144201" w:rsidRDefault="00FD3CA2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音乐</w:t>
            </w:r>
          </w:p>
        </w:tc>
        <w:tc>
          <w:tcPr>
            <w:tcW w:w="7138" w:type="dxa"/>
          </w:tcPr>
          <w:p w:rsidR="00144201" w:rsidRDefault="006A07D2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proofErr w:type="gramStart"/>
            <w:r>
              <w:rPr>
                <w:rFonts w:ascii="宋体" w:hAnsi="宋体"/>
                <w:sz w:val="24"/>
                <w:szCs w:val="24"/>
              </w:rPr>
              <w:t>牧洪扬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周梓萱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黄家绮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吴霁宸</w:t>
            </w:r>
          </w:p>
        </w:tc>
      </w:tr>
      <w:tr w:rsidR="00144201">
        <w:tc>
          <w:tcPr>
            <w:tcW w:w="1384" w:type="dxa"/>
          </w:tcPr>
          <w:p w:rsidR="00144201" w:rsidRDefault="00FD3CA2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7138" w:type="dxa"/>
          </w:tcPr>
          <w:p w:rsidR="00144201" w:rsidRDefault="006A07D2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proofErr w:type="gramStart"/>
            <w:r>
              <w:rPr>
                <w:rFonts w:ascii="宋体" w:hAnsi="宋体"/>
                <w:sz w:val="24"/>
                <w:szCs w:val="24"/>
              </w:rPr>
              <w:t>刘荣益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宋体" w:hAnsi="宋体"/>
                <w:sz w:val="24"/>
                <w:szCs w:val="24"/>
              </w:rPr>
              <w:t>赵熙澄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巴文乐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宋体" w:hAnsi="宋体"/>
                <w:sz w:val="24"/>
                <w:szCs w:val="24"/>
              </w:rPr>
              <w:t>凌子钦</w:t>
            </w:r>
            <w:proofErr w:type="gramEnd"/>
          </w:p>
        </w:tc>
      </w:tr>
      <w:tr w:rsidR="00144201">
        <w:tc>
          <w:tcPr>
            <w:tcW w:w="1384" w:type="dxa"/>
          </w:tcPr>
          <w:p w:rsidR="00144201" w:rsidRDefault="00FD3CA2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美术</w:t>
            </w:r>
          </w:p>
        </w:tc>
        <w:tc>
          <w:tcPr>
            <w:tcW w:w="7138" w:type="dxa"/>
          </w:tcPr>
          <w:p w:rsidR="00144201" w:rsidRDefault="00FD3CA2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proofErr w:type="gramStart"/>
            <w:r>
              <w:rPr>
                <w:rFonts w:ascii="宋体" w:hAnsi="宋体"/>
                <w:sz w:val="24"/>
                <w:szCs w:val="24"/>
              </w:rPr>
              <w:t>石梦甜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董可</w:t>
            </w:r>
            <w:proofErr w:type="gramEnd"/>
            <w:r>
              <w:rPr>
                <w:rFonts w:ascii="宋体" w:hAnsi="宋体"/>
                <w:sz w:val="24"/>
                <w:szCs w:val="24"/>
              </w:rPr>
              <w:t>儿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陆鈭</w:t>
            </w:r>
            <w:proofErr w:type="gramStart"/>
            <w:r>
              <w:rPr>
                <w:rFonts w:ascii="宋体" w:hAnsi="宋体"/>
                <w:sz w:val="24"/>
                <w:szCs w:val="24"/>
              </w:rPr>
              <w:t>萱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宋体" w:hAnsi="宋体"/>
                <w:sz w:val="24"/>
                <w:szCs w:val="24"/>
              </w:rPr>
              <w:t>刘甜</w:t>
            </w:r>
            <w:proofErr w:type="gramEnd"/>
          </w:p>
        </w:tc>
      </w:tr>
      <w:tr w:rsidR="00144201">
        <w:tc>
          <w:tcPr>
            <w:tcW w:w="1384" w:type="dxa"/>
          </w:tcPr>
          <w:p w:rsidR="00144201" w:rsidRDefault="00FD3CA2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自然</w:t>
            </w:r>
          </w:p>
        </w:tc>
        <w:tc>
          <w:tcPr>
            <w:tcW w:w="7138" w:type="dxa"/>
          </w:tcPr>
          <w:p w:rsidR="00144201" w:rsidRDefault="00FD3CA2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proofErr w:type="gramStart"/>
            <w:r>
              <w:rPr>
                <w:rFonts w:ascii="宋体" w:hAnsi="宋体"/>
                <w:sz w:val="24"/>
                <w:szCs w:val="24"/>
              </w:rPr>
              <w:t>陈泰格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金诚昊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宋体" w:hAnsi="宋体"/>
                <w:sz w:val="24"/>
                <w:szCs w:val="24"/>
              </w:rPr>
              <w:t>牧洪扬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王思文</w:t>
            </w:r>
          </w:p>
        </w:tc>
      </w:tr>
      <w:tr w:rsidR="00144201">
        <w:tc>
          <w:tcPr>
            <w:tcW w:w="1384" w:type="dxa"/>
          </w:tcPr>
          <w:p w:rsidR="00144201" w:rsidRDefault="006A07D2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道法</w:t>
            </w:r>
          </w:p>
        </w:tc>
        <w:tc>
          <w:tcPr>
            <w:tcW w:w="7138" w:type="dxa"/>
          </w:tcPr>
          <w:p w:rsidR="00144201" w:rsidRDefault="00FD3CA2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张梓烨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余恺琪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黄家绮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姚珺月</w:t>
            </w:r>
          </w:p>
        </w:tc>
      </w:tr>
    </w:tbl>
    <w:p w:rsidR="00144201" w:rsidRPr="00B072B1" w:rsidRDefault="00144201">
      <w:pPr>
        <w:spacing w:line="360" w:lineRule="auto"/>
        <w:ind w:firstLineChars="344" w:firstLine="826"/>
        <w:rPr>
          <w:rFonts w:ascii="黑体" w:eastAsia="黑体" w:hAnsi="宋体"/>
          <w:sz w:val="24"/>
          <w:szCs w:val="24"/>
        </w:rPr>
      </w:pPr>
      <w:bookmarkStart w:id="0" w:name="_GoBack"/>
      <w:bookmarkEnd w:id="0"/>
    </w:p>
    <w:sectPr w:rsidR="00144201" w:rsidRPr="00B072B1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01E0D"/>
    <w:rsid w:val="0009562F"/>
    <w:rsid w:val="000C0EB9"/>
    <w:rsid w:val="000C5FC6"/>
    <w:rsid w:val="00115656"/>
    <w:rsid w:val="00144201"/>
    <w:rsid w:val="00147D8B"/>
    <w:rsid w:val="0016709F"/>
    <w:rsid w:val="00183118"/>
    <w:rsid w:val="001921FF"/>
    <w:rsid w:val="001B1524"/>
    <w:rsid w:val="001E07A9"/>
    <w:rsid w:val="001E2DA9"/>
    <w:rsid w:val="001F58FF"/>
    <w:rsid w:val="002C1F1C"/>
    <w:rsid w:val="002C350B"/>
    <w:rsid w:val="002F37AF"/>
    <w:rsid w:val="002F5AB4"/>
    <w:rsid w:val="003023E7"/>
    <w:rsid w:val="003768D1"/>
    <w:rsid w:val="003B0152"/>
    <w:rsid w:val="004937AB"/>
    <w:rsid w:val="004E26B8"/>
    <w:rsid w:val="0050107B"/>
    <w:rsid w:val="00501E0D"/>
    <w:rsid w:val="005055B7"/>
    <w:rsid w:val="00506B46"/>
    <w:rsid w:val="00515510"/>
    <w:rsid w:val="005732BB"/>
    <w:rsid w:val="00595A6A"/>
    <w:rsid w:val="005F7AE7"/>
    <w:rsid w:val="00602CA0"/>
    <w:rsid w:val="00612721"/>
    <w:rsid w:val="00673478"/>
    <w:rsid w:val="00676D72"/>
    <w:rsid w:val="00695D18"/>
    <w:rsid w:val="006A07D2"/>
    <w:rsid w:val="006A732A"/>
    <w:rsid w:val="00721C1E"/>
    <w:rsid w:val="00732579"/>
    <w:rsid w:val="00744614"/>
    <w:rsid w:val="007610B1"/>
    <w:rsid w:val="007C67B9"/>
    <w:rsid w:val="0080278E"/>
    <w:rsid w:val="008623A3"/>
    <w:rsid w:val="00862481"/>
    <w:rsid w:val="00872131"/>
    <w:rsid w:val="008B2306"/>
    <w:rsid w:val="00924C86"/>
    <w:rsid w:val="00A473A9"/>
    <w:rsid w:val="00A47FB9"/>
    <w:rsid w:val="00A54B54"/>
    <w:rsid w:val="00A56313"/>
    <w:rsid w:val="00A67A8F"/>
    <w:rsid w:val="00A74EA7"/>
    <w:rsid w:val="00A94475"/>
    <w:rsid w:val="00AB276C"/>
    <w:rsid w:val="00B06A2C"/>
    <w:rsid w:val="00B072B1"/>
    <w:rsid w:val="00B30E02"/>
    <w:rsid w:val="00B968A8"/>
    <w:rsid w:val="00BE156A"/>
    <w:rsid w:val="00CC1521"/>
    <w:rsid w:val="00CD0167"/>
    <w:rsid w:val="00D06AEA"/>
    <w:rsid w:val="00D338DC"/>
    <w:rsid w:val="00D57CAF"/>
    <w:rsid w:val="00D75F27"/>
    <w:rsid w:val="00E058E6"/>
    <w:rsid w:val="00E23CA7"/>
    <w:rsid w:val="00E30DE4"/>
    <w:rsid w:val="00E42A21"/>
    <w:rsid w:val="00E42E89"/>
    <w:rsid w:val="00E82A2F"/>
    <w:rsid w:val="00E947F4"/>
    <w:rsid w:val="00EA518B"/>
    <w:rsid w:val="00EA5F70"/>
    <w:rsid w:val="00EC60AF"/>
    <w:rsid w:val="00ED5564"/>
    <w:rsid w:val="00F06DB6"/>
    <w:rsid w:val="00F17ABE"/>
    <w:rsid w:val="00F32B91"/>
    <w:rsid w:val="00F53445"/>
    <w:rsid w:val="00F85816"/>
    <w:rsid w:val="00F94CEC"/>
    <w:rsid w:val="00FA58CA"/>
    <w:rsid w:val="00FD314A"/>
    <w:rsid w:val="00FD36DA"/>
    <w:rsid w:val="00FD3CA2"/>
    <w:rsid w:val="00FD7AAE"/>
    <w:rsid w:val="37BD71AC"/>
    <w:rsid w:val="5D7202DB"/>
    <w:rsid w:val="7A0C1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717FA9C-0C77-41FC-BE74-43B29CDF0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7">
    <w:name w:val="Table Grid"/>
    <w:basedOn w:val="a1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1">
    <w:name w:val="页眉 Char"/>
    <w:link w:val="a5"/>
    <w:uiPriority w:val="99"/>
    <w:semiHidden/>
    <w:rPr>
      <w:sz w:val="18"/>
      <w:szCs w:val="18"/>
    </w:rPr>
  </w:style>
  <w:style w:type="character" w:customStyle="1" w:styleId="Char0">
    <w:name w:val="页脚 Char"/>
    <w:link w:val="a4"/>
    <w:uiPriority w:val="99"/>
    <w:semiHidden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</Words>
  <Characters>200</Characters>
  <Application>Microsoft Office Word</Application>
  <DocSecurity>0</DocSecurity>
  <Lines>1</Lines>
  <Paragraphs>1</Paragraphs>
  <ScaleCrop>false</ScaleCrop>
  <Company>Www.SangSan.Cn</Company>
  <LinksUpToDate>false</LinksUpToDate>
  <CharactersWithSpaces>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hp</cp:lastModifiedBy>
  <cp:revision>13</cp:revision>
  <cp:lastPrinted>2011-09-16T06:56:00Z</cp:lastPrinted>
  <dcterms:created xsi:type="dcterms:W3CDTF">2017-01-03T01:42:00Z</dcterms:created>
  <dcterms:modified xsi:type="dcterms:W3CDTF">2021-01-05T01:38:00Z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